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7AC3" w14:textId="77777777" w:rsidR="004A0E10" w:rsidRDefault="004A0E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544"/>
        <w:gridCol w:w="1079"/>
        <w:gridCol w:w="756"/>
        <w:gridCol w:w="1204"/>
        <w:gridCol w:w="755"/>
        <w:gridCol w:w="1061"/>
        <w:gridCol w:w="723"/>
        <w:gridCol w:w="2525"/>
      </w:tblGrid>
      <w:tr w:rsidR="00784482" w:rsidRPr="00BF2727" w14:paraId="5EFBE070" w14:textId="3FEAB978" w:rsidTr="00A672BE">
        <w:trPr>
          <w:cantSplit/>
          <w:trHeight w:val="79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07095" w14:textId="214F25E8" w:rsidR="00784482" w:rsidRPr="00BF2727" w:rsidRDefault="00784482" w:rsidP="0080050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4EBD8EE" wp14:editId="603A983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-4445</wp:posOffset>
                  </wp:positionV>
                  <wp:extent cx="1051560" cy="571500"/>
                  <wp:effectExtent l="0" t="0" r="0" b="0"/>
                  <wp:wrapNone/>
                  <wp:docPr id="18" name="圖片 18" descr="gsma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sma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80BC" w14:textId="77777777" w:rsidR="00784482" w:rsidRPr="00BF2727" w:rsidRDefault="00784482" w:rsidP="00784482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F2727">
              <w:rPr>
                <w:rFonts w:eastAsia="標楷體" w:hAnsi="標楷體" w:cs="標楷體" w:hint="eastAsia"/>
                <w:sz w:val="32"/>
                <w:szCs w:val="32"/>
              </w:rPr>
              <w:t>國立臺灣藝術大學多媒體動畫藝術學系</w:t>
            </w:r>
          </w:p>
          <w:p w14:paraId="2ADA0437" w14:textId="53DDCE12" w:rsidR="00784482" w:rsidRPr="00BF2727" w:rsidRDefault="00784482" w:rsidP="0078448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F2727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BF2727">
              <w:rPr>
                <w:rFonts w:eastAsia="標楷體" w:hAnsi="標楷體" w:cs="標楷體" w:hint="eastAsia"/>
                <w:sz w:val="32"/>
                <w:szCs w:val="32"/>
              </w:rPr>
              <w:t>學年度碩士班</w:t>
            </w:r>
            <w:r w:rsidRPr="00FA4E46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研究生論文</w:t>
            </w:r>
            <w:r w:rsidRPr="00784482">
              <w:rPr>
                <w:rFonts w:eastAsia="標楷體" w:hAnsi="標楷體" w:cs="標楷體" w:hint="eastAsia"/>
                <w:sz w:val="32"/>
                <w:szCs w:val="32"/>
              </w:rPr>
              <w:t>原創性比對報告</w:t>
            </w:r>
            <w:r w:rsidR="00E00EAC">
              <w:rPr>
                <w:rFonts w:eastAsia="標楷體" w:hAnsi="標楷體" w:cs="標楷體" w:hint="eastAsia"/>
                <w:sz w:val="32"/>
                <w:szCs w:val="32"/>
              </w:rPr>
              <w:t>表</w:t>
            </w:r>
          </w:p>
        </w:tc>
      </w:tr>
      <w:tr w:rsidR="00784482" w:rsidRPr="00BF2727" w14:paraId="76AB27D8" w14:textId="77777777" w:rsidTr="00A672BE">
        <w:trPr>
          <w:cantSplit/>
          <w:trHeight w:val="9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07F" w14:textId="30BB6CF1" w:rsidR="00784482" w:rsidRPr="00BF2727" w:rsidRDefault="00784482" w:rsidP="0080050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研究生</w:t>
            </w:r>
          </w:p>
          <w:p w14:paraId="079192FD" w14:textId="77777777" w:rsidR="00784482" w:rsidRPr="00BF2727" w:rsidRDefault="00784482" w:rsidP="0080050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姓</w:t>
            </w:r>
            <w:r w:rsidRPr="00BF2727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848" w14:textId="77777777" w:rsidR="00784482" w:rsidRPr="00BF2727" w:rsidRDefault="00784482" w:rsidP="008005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115" w14:textId="77777777" w:rsidR="00784482" w:rsidRPr="00BF2727" w:rsidRDefault="00784482" w:rsidP="0080050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771" w14:textId="77777777" w:rsidR="00784482" w:rsidRPr="00BF2727" w:rsidRDefault="00784482" w:rsidP="008005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B5" w14:textId="77777777" w:rsidR="00784482" w:rsidRPr="00BF2727" w:rsidRDefault="00784482" w:rsidP="0080050D">
            <w:pPr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BF2727">
              <w:rPr>
                <w:rFonts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7BC" w14:textId="77777777" w:rsidR="00784482" w:rsidRPr="00BF2727" w:rsidRDefault="00784482" w:rsidP="0080050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304" w14:textId="77777777" w:rsidR="00784482" w:rsidRPr="00BF2727" w:rsidRDefault="00784482" w:rsidP="0080050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班別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15F" w14:textId="77777777" w:rsidR="00784482" w:rsidRPr="00E95338" w:rsidRDefault="00784482" w:rsidP="0080050D">
            <w:pPr>
              <w:rPr>
                <w:rFonts w:eastAsia="標楷體"/>
                <w:szCs w:val="24"/>
              </w:rPr>
            </w:pPr>
            <w:r w:rsidRPr="00E95338">
              <w:rPr>
                <w:rFonts w:eastAsia="標楷體" w:hint="eastAsia"/>
                <w:szCs w:val="24"/>
              </w:rPr>
              <w:t>□動畫藝術碩士班</w:t>
            </w:r>
          </w:p>
          <w:p w14:paraId="1BB4804F" w14:textId="77777777" w:rsidR="00784482" w:rsidRPr="00E95338" w:rsidRDefault="00784482" w:rsidP="0080050D">
            <w:pPr>
              <w:rPr>
                <w:rFonts w:eastAsia="標楷體"/>
                <w:szCs w:val="24"/>
              </w:rPr>
            </w:pPr>
            <w:r w:rsidRPr="00E95338">
              <w:rPr>
                <w:rFonts w:eastAsia="標楷體" w:hint="eastAsia"/>
                <w:szCs w:val="24"/>
              </w:rPr>
              <w:t>□新媒體藝術碩士班</w:t>
            </w:r>
          </w:p>
        </w:tc>
      </w:tr>
      <w:tr w:rsidR="00784482" w:rsidRPr="00BF2727" w14:paraId="05EC254B" w14:textId="77777777" w:rsidTr="00A672BE">
        <w:trPr>
          <w:cantSplit/>
          <w:trHeight w:val="956"/>
          <w:jc w:val="center"/>
        </w:trPr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746" w14:textId="77777777" w:rsidR="006677C6" w:rsidRDefault="00784482" w:rsidP="00784482">
            <w:pPr>
              <w:adjustRightInd w:val="0"/>
              <w:snapToGrid w:val="0"/>
              <w:jc w:val="center"/>
              <w:rPr>
                <w:rFonts w:eastAsia="標楷體" w:hAnsi="標楷體" w:cs="標楷體"/>
                <w:kern w:val="0"/>
                <w:sz w:val="28"/>
                <w:szCs w:val="28"/>
              </w:rPr>
            </w:pPr>
            <w:r w:rsidRPr="00784482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論文原創性比對</w:t>
            </w:r>
          </w:p>
          <w:p w14:paraId="322867F9" w14:textId="340B89D9" w:rsidR="00784482" w:rsidRPr="00BF2727" w:rsidRDefault="00784482" w:rsidP="0078448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84482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相似度指標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FE2" w14:textId="77777777" w:rsidR="00784482" w:rsidRPr="00BF2727" w:rsidRDefault="00784482" w:rsidP="0080050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7E04" w14:textId="227D9367" w:rsidR="00784482" w:rsidRPr="00BF2727" w:rsidRDefault="00784482" w:rsidP="0078448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6C9" w14:textId="77777777" w:rsidR="00784482" w:rsidRPr="00BF2727" w:rsidRDefault="00784482" w:rsidP="0080050D">
            <w:pPr>
              <w:rPr>
                <w:rFonts w:eastAsia="標楷體"/>
              </w:rPr>
            </w:pPr>
          </w:p>
        </w:tc>
      </w:tr>
      <w:tr w:rsidR="00784482" w:rsidRPr="00BF2727" w14:paraId="27909DFA" w14:textId="77777777" w:rsidTr="00074F5C">
        <w:trPr>
          <w:cantSplit/>
          <w:trHeight w:val="5103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F0E" w14:textId="77777777" w:rsidR="00DB0EC1" w:rsidRPr="00A021A5" w:rsidRDefault="00DB0EC1" w:rsidP="00DB0EC1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Turnitin</w:t>
            </w:r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論文比對系統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畫面截圖</w:t>
            </w:r>
            <w:proofErr w:type="gramEnd"/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</w:p>
          <w:p w14:paraId="75B6BD6F" w14:textId="3ED605C9" w:rsidR="00651034" w:rsidRDefault="00060A1F" w:rsidP="0080050D">
            <w:pPr>
              <w:rPr>
                <w:rFonts w:eastAsia="標楷體"/>
              </w:rPr>
            </w:pPr>
            <w:r w:rsidRPr="00060A1F">
              <w:rPr>
                <w:rFonts w:eastAsia="標楷體" w:hint="eastAsia"/>
              </w:rPr>
              <w:t xml:space="preserve">　　</w:t>
            </w:r>
          </w:p>
          <w:p w14:paraId="6AF29517" w14:textId="17934316" w:rsidR="00784482" w:rsidRDefault="00060A1F" w:rsidP="0080050D">
            <w:pPr>
              <w:rPr>
                <w:rFonts w:eastAsia="標楷體"/>
              </w:rPr>
            </w:pPr>
            <w:r w:rsidRPr="00060A1F">
              <w:rPr>
                <w:rFonts w:eastAsia="標楷體" w:hint="eastAsia"/>
              </w:rPr>
              <w:t xml:space="preserve">　　</w:t>
            </w:r>
          </w:p>
          <w:p w14:paraId="7EC6B166" w14:textId="3C261BB8" w:rsidR="00784482" w:rsidRPr="00BF2727" w:rsidRDefault="00060A1F" w:rsidP="0080050D">
            <w:pPr>
              <w:rPr>
                <w:rFonts w:eastAsia="標楷體"/>
              </w:rPr>
            </w:pPr>
            <w:r w:rsidRPr="00060A1F">
              <w:rPr>
                <w:rFonts w:eastAsia="標楷體" w:hint="eastAsia"/>
              </w:rPr>
              <w:t xml:space="preserve">　　</w:t>
            </w:r>
          </w:p>
        </w:tc>
      </w:tr>
      <w:tr w:rsidR="00A021A5" w:rsidRPr="00BF2727" w14:paraId="24C96AD6" w14:textId="77777777" w:rsidTr="00074F5C">
        <w:trPr>
          <w:cantSplit/>
          <w:trHeight w:val="5103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035" w14:textId="77777777" w:rsidR="00DB0EC1" w:rsidRPr="00A021A5" w:rsidRDefault="00DB0EC1" w:rsidP="00DB0EC1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Turnitin</w:t>
            </w:r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論文比對系統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A021A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畫面截圖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</w:p>
          <w:p w14:paraId="4D03CC8C" w14:textId="04A66C34" w:rsidR="00A021A5" w:rsidRDefault="00060A1F" w:rsidP="0080050D">
            <w:pPr>
              <w:rPr>
                <w:rFonts w:eastAsia="標楷體"/>
              </w:rPr>
            </w:pPr>
            <w:r w:rsidRPr="00060A1F">
              <w:rPr>
                <w:rFonts w:eastAsia="標楷體" w:hint="eastAsia"/>
              </w:rPr>
              <w:t xml:space="preserve">　　</w:t>
            </w:r>
          </w:p>
          <w:p w14:paraId="219D260C" w14:textId="72066045" w:rsidR="00A021A5" w:rsidRPr="00651034" w:rsidRDefault="00060A1F" w:rsidP="0080050D">
            <w:pPr>
              <w:rPr>
                <w:rFonts w:eastAsia="標楷體"/>
              </w:rPr>
            </w:pPr>
            <w:r w:rsidRPr="00060A1F">
              <w:rPr>
                <w:rFonts w:eastAsia="標楷體" w:hint="eastAsia"/>
              </w:rPr>
              <w:t xml:space="preserve">　　</w:t>
            </w:r>
          </w:p>
        </w:tc>
      </w:tr>
      <w:tr w:rsidR="00B32C02" w:rsidRPr="00BF2727" w14:paraId="04349822" w14:textId="77777777" w:rsidTr="00773A16">
        <w:trPr>
          <w:cantSplit/>
          <w:trHeight w:val="567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566" w14:textId="77777777" w:rsidR="00B32C02" w:rsidRPr="00BF2727" w:rsidRDefault="00B32C02" w:rsidP="0080050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中華民國</w:t>
            </w:r>
            <w:r w:rsidRPr="00BF2727">
              <w:rPr>
                <w:rFonts w:eastAsia="標楷體"/>
                <w:kern w:val="0"/>
                <w:sz w:val="28"/>
                <w:szCs w:val="28"/>
              </w:rPr>
              <w:t xml:space="preserve">           </w:t>
            </w: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BF2727">
              <w:rPr>
                <w:rFonts w:eastAsia="標楷體"/>
                <w:kern w:val="0"/>
                <w:sz w:val="28"/>
                <w:szCs w:val="28"/>
              </w:rPr>
              <w:t xml:space="preserve">            </w:t>
            </w: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BF2727">
              <w:rPr>
                <w:rFonts w:eastAsia="標楷體"/>
                <w:kern w:val="0"/>
                <w:sz w:val="28"/>
                <w:szCs w:val="28"/>
              </w:rPr>
              <w:t xml:space="preserve">             </w:t>
            </w:r>
            <w:r w:rsidRPr="00BF2727">
              <w:rPr>
                <w:rFonts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7269A7B2" w14:textId="77777777" w:rsidR="004A0E10" w:rsidRPr="004A0E10" w:rsidRDefault="004A0E10"/>
    <w:sectPr w:rsidR="004A0E10" w:rsidRPr="004A0E10" w:rsidSect="00074F5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2805" w14:textId="77777777" w:rsidR="00710F7F" w:rsidRDefault="00710F7F" w:rsidP="004A0E10">
      <w:r>
        <w:separator/>
      </w:r>
    </w:p>
  </w:endnote>
  <w:endnote w:type="continuationSeparator" w:id="0">
    <w:p w14:paraId="7AC90D4A" w14:textId="77777777" w:rsidR="00710F7F" w:rsidRDefault="00710F7F" w:rsidP="004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5BF7" w14:textId="77777777" w:rsidR="00710F7F" w:rsidRDefault="00710F7F" w:rsidP="004A0E10">
      <w:r>
        <w:separator/>
      </w:r>
    </w:p>
  </w:footnote>
  <w:footnote w:type="continuationSeparator" w:id="0">
    <w:p w14:paraId="2DE3F044" w14:textId="77777777" w:rsidR="00710F7F" w:rsidRDefault="00710F7F" w:rsidP="004A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38"/>
    <w:rsid w:val="00033141"/>
    <w:rsid w:val="00060A1F"/>
    <w:rsid w:val="00074F5C"/>
    <w:rsid w:val="000C7A84"/>
    <w:rsid w:val="001D44C1"/>
    <w:rsid w:val="00246A3B"/>
    <w:rsid w:val="00307AF0"/>
    <w:rsid w:val="004537EC"/>
    <w:rsid w:val="004A0E10"/>
    <w:rsid w:val="004B66CA"/>
    <w:rsid w:val="004E63E0"/>
    <w:rsid w:val="00651034"/>
    <w:rsid w:val="00656436"/>
    <w:rsid w:val="006677C6"/>
    <w:rsid w:val="00710F7F"/>
    <w:rsid w:val="00773A16"/>
    <w:rsid w:val="00784482"/>
    <w:rsid w:val="0084635B"/>
    <w:rsid w:val="00990A0C"/>
    <w:rsid w:val="009E7438"/>
    <w:rsid w:val="00A021A5"/>
    <w:rsid w:val="00A672BE"/>
    <w:rsid w:val="00B267EC"/>
    <w:rsid w:val="00B32C02"/>
    <w:rsid w:val="00BE6947"/>
    <w:rsid w:val="00CC08CF"/>
    <w:rsid w:val="00DB0EC1"/>
    <w:rsid w:val="00E00EAC"/>
    <w:rsid w:val="00E65634"/>
    <w:rsid w:val="00E908D7"/>
    <w:rsid w:val="00E95338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631D2"/>
  <w15:chartTrackingRefBased/>
  <w15:docId w15:val="{E19F3372-2DD0-49A3-BF78-0DCA8EEF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E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E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李羿伶</dc:creator>
  <cp:keywords/>
  <dc:description/>
  <cp:lastModifiedBy>李羿伶</cp:lastModifiedBy>
  <cp:revision>3</cp:revision>
  <dcterms:created xsi:type="dcterms:W3CDTF">2025-01-08T07:38:00Z</dcterms:created>
  <dcterms:modified xsi:type="dcterms:W3CDTF">2025-01-08T07:39:00Z</dcterms:modified>
</cp:coreProperties>
</file>